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4ECC" w14:textId="77777777" w:rsidR="00113245" w:rsidRDefault="00113245" w:rsidP="00360A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D5F51C0" wp14:editId="4CD03D97">
            <wp:extent cx="217170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040" cy="16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5BD1" w14:textId="77777777" w:rsidR="00580B69" w:rsidRPr="00580B69" w:rsidRDefault="00580B69" w:rsidP="00580B69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</w:rPr>
        <w:t>Construction Related Traffic Delays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br/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</w:rPr>
        <w:t>November 30 - December 4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br/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br/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</w:rPr>
        <w:t>Long Valley Undergrounding Project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br/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</w:rPr>
        <w:t>Week 9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br/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1"/>
          <w:szCs w:val="21"/>
        </w:rPr>
        <w:t>This project is to underground nine power poles and accompanying overhead wires along Long Valley Road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1"/>
          <w:szCs w:val="21"/>
        </w:rPr>
        <w:br/>
        <w:t>between the Community Center and Little Hollow Road. 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1"/>
          <w:szCs w:val="21"/>
        </w:rPr>
        <w:br/>
        <w:t>Pipe laying, backfill, and pavement repairs will continue along Long Valley Road from the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1"/>
          <w:szCs w:val="21"/>
        </w:rPr>
        <w:br/>
        <w:t>Association Building and continue eastward toward Hilltop Rd.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1"/>
          <w:szCs w:val="21"/>
        </w:rPr>
        <w:br/>
        <w:t>Primary work areas will be between the Community Center and Little Hollow Road. 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1"/>
          <w:szCs w:val="21"/>
        </w:rPr>
        <w:br/>
        <w:t>There will be temporary road closures with flaggers.  Please drive carefully in this area. </w:t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br/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br/>
      </w:r>
      <w:r w:rsidRPr="00580B69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</w:rPr>
        <w:t>Burbank Gate (Spring Valley Road)</w:t>
      </w:r>
    </w:p>
    <w:p w14:paraId="2176D794" w14:textId="2F5435A5" w:rsidR="0055282E" w:rsidRPr="00113245" w:rsidRDefault="00580B69" w:rsidP="00580B69">
      <w:pPr>
        <w:contextualSpacing/>
        <w:jc w:val="center"/>
        <w:rPr>
          <w:rFonts w:ascii="Times New Roman" w:hAnsi="Times New Roman" w:cs="Times New Roman"/>
        </w:rPr>
      </w:pPr>
      <w:r w:rsidRPr="00580B69">
        <w:rPr>
          <w:rFonts w:ascii="Helvetica" w:eastAsia="Times New Roman" w:hAnsi="Helvetica" w:cs="Helvetica"/>
          <w:color w:val="202020"/>
          <w:sz w:val="21"/>
          <w:szCs w:val="21"/>
          <w:shd w:val="clear" w:color="auto" w:fill="FFFFFF"/>
        </w:rPr>
        <w:t xml:space="preserve">The exit lane will be closed at the Burbank Gate for the installation of a fiber line.  Please use alternative gates to exit the Community.  </w:t>
      </w:r>
      <w:r>
        <w:rPr>
          <w:rFonts w:ascii="Helvetica" w:eastAsia="Times New Roman" w:hAnsi="Helvetica" w:cs="Helvetica"/>
          <w:color w:val="202020"/>
          <w:sz w:val="21"/>
          <w:szCs w:val="21"/>
          <w:shd w:val="clear" w:color="auto" w:fill="FFFFFF"/>
        </w:rPr>
        <w:t>E</w:t>
      </w:r>
      <w:r w:rsidRPr="00580B69">
        <w:rPr>
          <w:rFonts w:ascii="Helvetica" w:eastAsia="Times New Roman" w:hAnsi="Helvetica" w:cs="Helvetica"/>
          <w:color w:val="202020"/>
          <w:sz w:val="21"/>
          <w:szCs w:val="21"/>
          <w:shd w:val="clear" w:color="auto" w:fill="FFFFFF"/>
        </w:rPr>
        <w:t>ntrance lanes will rema</w:t>
      </w:r>
      <w:r>
        <w:rPr>
          <w:rFonts w:ascii="Helvetica" w:eastAsia="Times New Roman" w:hAnsi="Helvetica" w:cs="Helvetica"/>
          <w:color w:val="202020"/>
          <w:sz w:val="21"/>
          <w:szCs w:val="21"/>
          <w:shd w:val="clear" w:color="auto" w:fill="FFFFFF"/>
        </w:rPr>
        <w:t>i</w:t>
      </w:r>
      <w:r w:rsidRPr="00580B69">
        <w:rPr>
          <w:rFonts w:ascii="Helvetica" w:eastAsia="Times New Roman" w:hAnsi="Helvetica" w:cs="Helvetica"/>
          <w:color w:val="202020"/>
          <w:sz w:val="21"/>
          <w:szCs w:val="21"/>
          <w:shd w:val="clear" w:color="auto" w:fill="FFFFFF"/>
        </w:rPr>
        <w:t>n open.</w:t>
      </w:r>
      <w:r w:rsidRPr="00580B69">
        <w:rPr>
          <w:rFonts w:ascii="Helvetica" w:eastAsia="Times New Roman" w:hAnsi="Helvetica" w:cs="Helvetica"/>
          <w:color w:val="202020"/>
          <w:sz w:val="21"/>
          <w:szCs w:val="21"/>
          <w:shd w:val="clear" w:color="auto" w:fill="FFFFFF"/>
        </w:rPr>
        <w:br/>
      </w:r>
      <w:r w:rsidRPr="00580B69">
        <w:rPr>
          <w:rFonts w:ascii="Helvetica" w:eastAsia="Times New Roman" w:hAnsi="Helvetica" w:cs="Helvetica"/>
          <w:color w:val="202020"/>
          <w:sz w:val="21"/>
          <w:szCs w:val="21"/>
          <w:shd w:val="clear" w:color="auto" w:fill="FFFFFF"/>
        </w:rPr>
        <w:br/>
        <w:t>Please drive carefully.  </w:t>
      </w:r>
    </w:p>
    <w:sectPr w:rsidR="0055282E" w:rsidRPr="0011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AD"/>
    <w:rsid w:val="00113245"/>
    <w:rsid w:val="0011575C"/>
    <w:rsid w:val="00165D35"/>
    <w:rsid w:val="001701E4"/>
    <w:rsid w:val="0023714B"/>
    <w:rsid w:val="00253669"/>
    <w:rsid w:val="00280A6A"/>
    <w:rsid w:val="00341557"/>
    <w:rsid w:val="00360AAD"/>
    <w:rsid w:val="0042164E"/>
    <w:rsid w:val="00483317"/>
    <w:rsid w:val="004B320E"/>
    <w:rsid w:val="004E68D9"/>
    <w:rsid w:val="004E7ED5"/>
    <w:rsid w:val="005024BF"/>
    <w:rsid w:val="005315B4"/>
    <w:rsid w:val="0055282E"/>
    <w:rsid w:val="00580B69"/>
    <w:rsid w:val="005F7229"/>
    <w:rsid w:val="006448DF"/>
    <w:rsid w:val="00720BE9"/>
    <w:rsid w:val="00770CBD"/>
    <w:rsid w:val="00771F90"/>
    <w:rsid w:val="007E5DE0"/>
    <w:rsid w:val="00863E24"/>
    <w:rsid w:val="008879CB"/>
    <w:rsid w:val="009448B5"/>
    <w:rsid w:val="00961A01"/>
    <w:rsid w:val="00986E15"/>
    <w:rsid w:val="009C13D5"/>
    <w:rsid w:val="00AB4B2E"/>
    <w:rsid w:val="00AE4F8E"/>
    <w:rsid w:val="00B0317A"/>
    <w:rsid w:val="00B20884"/>
    <w:rsid w:val="00B64EF4"/>
    <w:rsid w:val="00CD3DC0"/>
    <w:rsid w:val="00D530D0"/>
    <w:rsid w:val="00D7521E"/>
    <w:rsid w:val="00DC5C20"/>
    <w:rsid w:val="00E42E3E"/>
    <w:rsid w:val="00E9302B"/>
    <w:rsid w:val="00F42DDB"/>
    <w:rsid w:val="00FB35DF"/>
    <w:rsid w:val="00FD4AAD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763FD"/>
  <w15:docId w15:val="{5AAC8BA8-491A-8B45-86D5-F705D7A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6CB17A942442BA68DE6516952C90" ma:contentTypeVersion="9" ma:contentTypeDescription="Create a new document." ma:contentTypeScope="" ma:versionID="7a465ba9496a8d426bc5eed54f38edd2">
  <xsd:schema xmlns:xsd="http://www.w3.org/2001/XMLSchema" xmlns:xs="http://www.w3.org/2001/XMLSchema" xmlns:p="http://schemas.microsoft.com/office/2006/metadata/properties" xmlns:ns3="92e983b6-90d0-487f-add8-f8cc18e61f6f" targetNamespace="http://schemas.microsoft.com/office/2006/metadata/properties" ma:root="true" ma:fieldsID="11db271fa1566fbda53cc22c5b96d5dc" ns3:_="">
    <xsd:import namespace="92e983b6-90d0-487f-add8-f8cc18e61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83b6-90d0-487f-add8-f8cc18e6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33773-2AE4-460D-8B90-5AD7206B5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0DDC5-B356-457B-AFD9-1A03EF105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983b6-90d0-487f-add8-f8cc18e6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9AEC2-556A-49F2-B4C9-3B153A2F0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Kallman</dc:creator>
  <cp:keywords/>
  <dc:description/>
  <cp:lastModifiedBy>Deana Graybill</cp:lastModifiedBy>
  <cp:revision>3</cp:revision>
  <cp:lastPrinted>2020-11-21T00:25:00Z</cp:lastPrinted>
  <dcterms:created xsi:type="dcterms:W3CDTF">2021-01-08T22:00:00Z</dcterms:created>
  <dcterms:modified xsi:type="dcterms:W3CDTF">2021-01-08T22:01:00Z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0x010100D1366CB17A942442BA68DE6516952C90</vt:lpwstr>
  </property>
</Properties>
</file>